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6AE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Open up IMG Tool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Open “player.img”</w:t>
      </w:r>
    </w:p>
    <w:p w:rsidR="00595837" w:rsidRPr="00595837" w:rsidRDefault="0006080E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>
        <w:rPr>
          <w:sz w:val="72"/>
          <w:szCs w:val="72"/>
        </w:rPr>
        <w:t>Search for “tshirtwhite</w:t>
      </w:r>
      <w:r w:rsidR="00595837" w:rsidRPr="00595837">
        <w:rPr>
          <w:sz w:val="72"/>
          <w:szCs w:val="72"/>
        </w:rPr>
        <w:t>.txd”</w:t>
      </w:r>
    </w:p>
    <w:p w:rsidR="00595837" w:rsidRPr="00595837" w:rsidRDefault="00326CFD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>
        <w:rPr>
          <w:sz w:val="72"/>
          <w:szCs w:val="72"/>
        </w:rPr>
        <w:t>Delete ‘</w:t>
      </w:r>
      <w:r w:rsidR="0006080E">
        <w:rPr>
          <w:sz w:val="72"/>
          <w:szCs w:val="72"/>
        </w:rPr>
        <w:t>tshirtwhite</w:t>
      </w:r>
      <w:r w:rsidR="00595837" w:rsidRPr="00595837">
        <w:rPr>
          <w:sz w:val="72"/>
          <w:szCs w:val="72"/>
        </w:rPr>
        <w:t>.txd”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 xml:space="preserve">Add my </w:t>
      </w:r>
      <w:proofErr w:type="spellStart"/>
      <w:r w:rsidRPr="00595837">
        <w:rPr>
          <w:sz w:val="72"/>
          <w:szCs w:val="72"/>
        </w:rPr>
        <w:t>modded</w:t>
      </w:r>
      <w:proofErr w:type="spellEnd"/>
      <w:r w:rsidRPr="00595837">
        <w:rPr>
          <w:sz w:val="72"/>
          <w:szCs w:val="72"/>
        </w:rPr>
        <w:t xml:space="preserve"> version 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Rebuild archive</w:t>
      </w:r>
    </w:p>
    <w:sectPr w:rsidR="00595837" w:rsidRPr="00595837" w:rsidSect="00E44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CC8"/>
    <w:multiLevelType w:val="hybridMultilevel"/>
    <w:tmpl w:val="EBDAB71A"/>
    <w:lvl w:ilvl="0" w:tplc="C658C6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95837"/>
    <w:rsid w:val="0006080E"/>
    <w:rsid w:val="00326CFD"/>
    <w:rsid w:val="00595837"/>
    <w:rsid w:val="00832FA9"/>
    <w:rsid w:val="00BD1D6C"/>
    <w:rsid w:val="00C25DE4"/>
    <w:rsid w:val="00D35507"/>
    <w:rsid w:val="00E44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>HP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Devin Rosado</dc:creator>
  <cp:lastModifiedBy>Devin Rosado</cp:lastModifiedBy>
  <cp:revision>4</cp:revision>
  <dcterms:created xsi:type="dcterms:W3CDTF">2017-01-15T00:28:00Z</dcterms:created>
  <dcterms:modified xsi:type="dcterms:W3CDTF">2017-01-15T00:32:00Z</dcterms:modified>
</cp:coreProperties>
</file>